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ACD" w:rsidRPr="009636E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05570F">
        <w:rPr>
          <w:rFonts w:asciiTheme="minorHAnsi" w:hAnsiTheme="minorHAnsi" w:cstheme="minorHAnsi"/>
          <w:b/>
          <w:color w:val="FF0000"/>
          <w:sz w:val="26"/>
          <w:szCs w:val="26"/>
          <w:u w:val="single"/>
        </w:rPr>
        <w:t>Русский</w:t>
      </w:r>
      <w:r w:rsidR="009636E5">
        <w:rPr>
          <w:rFonts w:asciiTheme="minorHAnsi" w:hAnsiTheme="minorHAnsi" w:cstheme="minorHAnsi"/>
          <w:b/>
          <w:color w:val="FF0000"/>
          <w:sz w:val="26"/>
          <w:szCs w:val="26"/>
          <w:u w:val="single"/>
        </w:rPr>
        <w:t xml:space="preserve"> язык</w:t>
      </w:r>
    </w:p>
    <w:p w:rsidR="00A50ACD" w:rsidRPr="009636E5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A50ACD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05570F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>Сагитова</w:t>
            </w:r>
            <w:proofErr w:type="spellEnd"/>
            <w:r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 xml:space="preserve"> А.Н.</w:t>
            </w:r>
          </w:p>
        </w:tc>
        <w:tc>
          <w:tcPr>
            <w:tcW w:w="992" w:type="dxa"/>
            <w:vAlign w:val="center"/>
          </w:tcPr>
          <w:p w:rsidR="00A50ACD" w:rsidRPr="0005570F" w:rsidRDefault="0005570F" w:rsidP="0005570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0F512B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1559" w:type="dxa"/>
            <w:vAlign w:val="center"/>
          </w:tcPr>
          <w:p w:rsidR="00A50ACD" w:rsidRPr="009636E5" w:rsidRDefault="009636E5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A50ACD" w:rsidRPr="009636E5" w:rsidRDefault="000F512B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F91707" w:rsidTr="00536004">
        <w:tc>
          <w:tcPr>
            <w:tcW w:w="675" w:type="dxa"/>
            <w:shd w:val="clear" w:color="auto" w:fill="auto"/>
            <w:vAlign w:val="center"/>
          </w:tcPr>
          <w:p w:rsidR="00F91707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91707" w:rsidRPr="0011163C" w:rsidRDefault="0005570F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  <w:vAlign w:val="center"/>
          </w:tcPr>
          <w:p w:rsidR="00F91707" w:rsidRDefault="0005570F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91707" w:rsidRDefault="000F512B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58</w:t>
            </w:r>
          </w:p>
        </w:tc>
        <w:tc>
          <w:tcPr>
            <w:tcW w:w="1559" w:type="dxa"/>
            <w:vAlign w:val="center"/>
          </w:tcPr>
          <w:p w:rsidR="00F91707" w:rsidRDefault="00C542F8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F91707" w:rsidRDefault="00C542F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11163C" w:rsidRDefault="0005570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Э.И.</w:t>
            </w:r>
          </w:p>
        </w:tc>
        <w:tc>
          <w:tcPr>
            <w:tcW w:w="992" w:type="dxa"/>
            <w:vAlign w:val="center"/>
          </w:tcPr>
          <w:p w:rsidR="00D23CE3" w:rsidRDefault="0005570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D23CE3" w:rsidRDefault="00C542F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11163C" w:rsidRDefault="0005570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Зарипов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И,Ф.</w:t>
            </w:r>
          </w:p>
        </w:tc>
        <w:tc>
          <w:tcPr>
            <w:tcW w:w="992" w:type="dxa"/>
            <w:vAlign w:val="center"/>
          </w:tcPr>
          <w:p w:rsidR="00D23CE3" w:rsidRDefault="0005570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Default="00E935E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41</w:t>
            </w:r>
          </w:p>
        </w:tc>
        <w:tc>
          <w:tcPr>
            <w:tcW w:w="1559" w:type="dxa"/>
            <w:vAlign w:val="center"/>
          </w:tcPr>
          <w:p w:rsidR="00D23CE3" w:rsidRDefault="00C542F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11163C" w:rsidRDefault="00E935E8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И.Л.</w:t>
            </w:r>
          </w:p>
        </w:tc>
        <w:tc>
          <w:tcPr>
            <w:tcW w:w="992" w:type="dxa"/>
            <w:vAlign w:val="center"/>
          </w:tcPr>
          <w:p w:rsidR="00D23CE3" w:rsidRDefault="0005570F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Default="0005570F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1559" w:type="dxa"/>
            <w:vAlign w:val="center"/>
          </w:tcPr>
          <w:p w:rsidR="00D23CE3" w:rsidRDefault="00C542F8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E935E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С.И.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D23CE3" w:rsidRDefault="00C542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Зарипов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Б.Ф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D23CE3" w:rsidRPr="0011163C" w:rsidRDefault="00C542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Сайдашев С.Р.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D23CE3" w:rsidRDefault="00C542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З.И.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D23CE3" w:rsidRDefault="00C542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Мазитов Д.И.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D23CE3" w:rsidRDefault="00C542F8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Р.Р.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D23CE3" w:rsidRDefault="00C542F8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947BF0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Ахкиямова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З.И.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D23CE3" w:rsidRDefault="00C542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947BF0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Д.Р.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D23CE3" w:rsidRDefault="00C542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947BF0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Мэмиева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D23CE3" w:rsidRDefault="00C542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947BF0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Г.И.</w:t>
            </w:r>
          </w:p>
        </w:tc>
        <w:tc>
          <w:tcPr>
            <w:tcW w:w="992" w:type="dxa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D23CE3" w:rsidRDefault="00C542F8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542F8" w:rsidTr="00536004">
        <w:tc>
          <w:tcPr>
            <w:tcW w:w="675" w:type="dxa"/>
            <w:shd w:val="clear" w:color="auto" w:fill="auto"/>
          </w:tcPr>
          <w:p w:rsidR="00C542F8" w:rsidRDefault="00C542F8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C542F8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Эльсудани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Атика</w:t>
            </w:r>
            <w:proofErr w:type="spellEnd"/>
          </w:p>
        </w:tc>
        <w:tc>
          <w:tcPr>
            <w:tcW w:w="992" w:type="dxa"/>
          </w:tcPr>
          <w:p w:rsidR="00C542F8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C542F8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542F8" w:rsidRDefault="00C542F8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542F8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542F8" w:rsidTr="00536004">
        <w:tc>
          <w:tcPr>
            <w:tcW w:w="675" w:type="dxa"/>
            <w:shd w:val="clear" w:color="auto" w:fill="auto"/>
          </w:tcPr>
          <w:p w:rsidR="00C542F8" w:rsidRDefault="00C542F8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C542F8" w:rsidRDefault="00C542F8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Камалов Р.</w:t>
            </w:r>
          </w:p>
        </w:tc>
        <w:tc>
          <w:tcPr>
            <w:tcW w:w="992" w:type="dxa"/>
          </w:tcPr>
          <w:p w:rsidR="00C542F8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C542F8" w:rsidRDefault="00C542F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542F8" w:rsidRDefault="00C542F8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542F8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Шайхиева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М.И.</w:t>
            </w:r>
          </w:p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( 80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балл)</w:t>
            </w: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К.А.</w:t>
            </w: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Ч.Р.</w:t>
            </w: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С.Р.</w:t>
            </w:r>
          </w:p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(100 б)</w:t>
            </w: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Саляхиева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Д.М.</w:t>
            </w: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475C32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</w:t>
            </w:r>
            <w:r w:rsidR="00DD56F6">
              <w:rPr>
                <w:rFonts w:asciiTheme="minorHAnsi" w:hAnsiTheme="minorHAnsi" w:cstheme="minorHAnsi"/>
                <w:sz w:val="24"/>
                <w:szCs w:val="24"/>
              </w:rPr>
              <w:t>Л.</w:t>
            </w:r>
            <w:bookmarkStart w:id="0" w:name="_GoBack"/>
            <w:bookmarkEnd w:id="0"/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475C32" w:rsidRDefault="00475C32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475C32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DD56F6" w:rsidRDefault="00475C3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И.А.</w:t>
            </w:r>
            <w:r w:rsidR="00DD56F6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gramEnd"/>
            <w:r w:rsidR="00DD56F6">
              <w:rPr>
                <w:rFonts w:asciiTheme="minorHAnsi" w:hAnsiTheme="minorHAnsi" w:cstheme="minorHAnsi"/>
                <w:sz w:val="24"/>
                <w:szCs w:val="24"/>
              </w:rPr>
              <w:t>100 б</w:t>
            </w:r>
          </w:p>
          <w:p w:rsidR="00DD56F6" w:rsidRDefault="00DD56F6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5C32" w:rsidRDefault="00475C3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  <w:shd w:val="clear" w:color="auto" w:fill="auto"/>
          </w:tcPr>
          <w:p w:rsidR="00475C32" w:rsidRDefault="00DD56F6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475C32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DD56F6" w:rsidTr="00536004">
        <w:tc>
          <w:tcPr>
            <w:tcW w:w="675" w:type="dxa"/>
            <w:shd w:val="clear" w:color="auto" w:fill="auto"/>
          </w:tcPr>
          <w:p w:rsidR="00DD56F6" w:rsidRDefault="00DD56F6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DD56F6" w:rsidRDefault="00DD56F6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DD56F6" w:rsidRDefault="00DD56F6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D56F6" w:rsidRDefault="00DD56F6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DD56F6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призёр</w:t>
            </w:r>
          </w:p>
        </w:tc>
        <w:tc>
          <w:tcPr>
            <w:tcW w:w="2693" w:type="dxa"/>
            <w:vAlign w:val="center"/>
          </w:tcPr>
          <w:p w:rsidR="00DD56F6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DD56F6" w:rsidTr="00536004">
        <w:tc>
          <w:tcPr>
            <w:tcW w:w="675" w:type="dxa"/>
            <w:shd w:val="clear" w:color="auto" w:fill="auto"/>
          </w:tcPr>
          <w:p w:rsidR="00DD56F6" w:rsidRDefault="00DD56F6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DD56F6" w:rsidRDefault="00DD56F6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А.И.</w:t>
            </w:r>
          </w:p>
        </w:tc>
        <w:tc>
          <w:tcPr>
            <w:tcW w:w="992" w:type="dxa"/>
          </w:tcPr>
          <w:p w:rsidR="00DD56F6" w:rsidRDefault="00DD56F6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D56F6" w:rsidRDefault="00DD56F6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DD56F6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D56F6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DD56F6" w:rsidTr="00536004">
        <w:tc>
          <w:tcPr>
            <w:tcW w:w="675" w:type="dxa"/>
            <w:shd w:val="clear" w:color="auto" w:fill="auto"/>
          </w:tcPr>
          <w:p w:rsidR="00DD56F6" w:rsidRDefault="00DD56F6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DD56F6" w:rsidRDefault="00DD56F6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DD56F6" w:rsidRDefault="00DD56F6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D56F6" w:rsidRDefault="00DD56F6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DD56F6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D56F6" w:rsidRDefault="00DD56F6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ED"/>
    <w:rsid w:val="0003629A"/>
    <w:rsid w:val="0005570F"/>
    <w:rsid w:val="000F512B"/>
    <w:rsid w:val="0010483E"/>
    <w:rsid w:val="0011163C"/>
    <w:rsid w:val="00133880"/>
    <w:rsid w:val="00202FA7"/>
    <w:rsid w:val="00415BED"/>
    <w:rsid w:val="00475C32"/>
    <w:rsid w:val="005261FF"/>
    <w:rsid w:val="00531D5E"/>
    <w:rsid w:val="00536004"/>
    <w:rsid w:val="00696100"/>
    <w:rsid w:val="0074040A"/>
    <w:rsid w:val="007B22BF"/>
    <w:rsid w:val="007E2170"/>
    <w:rsid w:val="00941EEB"/>
    <w:rsid w:val="00947BF0"/>
    <w:rsid w:val="009636E5"/>
    <w:rsid w:val="00A50ACD"/>
    <w:rsid w:val="00B022A1"/>
    <w:rsid w:val="00BA0BE2"/>
    <w:rsid w:val="00C26BE7"/>
    <w:rsid w:val="00C542F8"/>
    <w:rsid w:val="00D23CE3"/>
    <w:rsid w:val="00D24174"/>
    <w:rsid w:val="00DD56F6"/>
    <w:rsid w:val="00E67E15"/>
    <w:rsid w:val="00E935E8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2FE0"/>
  <w15:docId w15:val="{09E407BF-8E0F-420C-90B4-CD29D22E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Танзиля</dc:creator>
  <cp:lastModifiedBy>Admin</cp:lastModifiedBy>
  <cp:revision>2</cp:revision>
  <cp:lastPrinted>2024-09-30T09:48:00Z</cp:lastPrinted>
  <dcterms:created xsi:type="dcterms:W3CDTF">2025-10-02T06:59:00Z</dcterms:created>
  <dcterms:modified xsi:type="dcterms:W3CDTF">2025-10-02T06:59:00Z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